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A6B42" w14:textId="77777777" w:rsidR="00410B1E" w:rsidRDefault="00410B1E" w:rsidP="00410B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64A2071B" wp14:editId="36F77AEA">
            <wp:extent cx="581025" cy="646492"/>
            <wp:effectExtent l="0" t="0" r="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9" cy="6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9BFE" w14:textId="707C8390" w:rsidR="00410B1E" w:rsidRPr="002A4D26" w:rsidRDefault="00294406" w:rsidP="00410B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A4D26">
        <w:rPr>
          <w:rFonts w:ascii="Times New Roman" w:hAnsi="Times New Roman" w:cs="Times New Roman"/>
          <w:sz w:val="30"/>
          <w:szCs w:val="30"/>
        </w:rPr>
        <w:t>CENTRAL UNIVERSITY OF RAJASTHAN</w:t>
      </w:r>
    </w:p>
    <w:p w14:paraId="3E4A3105" w14:textId="77777777" w:rsidR="00410B1E" w:rsidRPr="002A4D26" w:rsidRDefault="00410B1E" w:rsidP="00410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A4D26">
        <w:rPr>
          <w:rFonts w:ascii="Times New Roman" w:hAnsi="Times New Roman" w:cs="Times New Roman"/>
          <w:b/>
          <w:bCs/>
          <w:sz w:val="30"/>
          <w:szCs w:val="30"/>
        </w:rPr>
        <w:t xml:space="preserve">Department of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Linguistics </w:t>
      </w:r>
    </w:p>
    <w:p w14:paraId="3F476D2D" w14:textId="77777777" w:rsidR="00410B1E" w:rsidRPr="002A4D26" w:rsidRDefault="00410B1E" w:rsidP="00410B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A4D26">
        <w:rPr>
          <w:rFonts w:ascii="Times New Roman" w:hAnsi="Times New Roman" w:cs="Times New Roman"/>
          <w:sz w:val="30"/>
          <w:szCs w:val="30"/>
        </w:rPr>
        <w:t xml:space="preserve">School of </w:t>
      </w:r>
      <w:r>
        <w:rPr>
          <w:rFonts w:ascii="Times New Roman" w:hAnsi="Times New Roman" w:cs="Times New Roman"/>
          <w:sz w:val="30"/>
          <w:szCs w:val="30"/>
        </w:rPr>
        <w:t>Humanities and Languages</w:t>
      </w:r>
    </w:p>
    <w:p w14:paraId="32342174" w14:textId="77777777" w:rsidR="00410B1E" w:rsidRDefault="00410B1E" w:rsidP="00410B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F7623F" w14:textId="2414D72E" w:rsidR="00294406" w:rsidRDefault="00294406" w:rsidP="0029440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E67E4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ON THE SPOT ADMISSION </w:t>
      </w:r>
    </w:p>
    <w:p w14:paraId="14F42B45" w14:textId="5480FFA7" w:rsidR="00410B1E" w:rsidRPr="00E67E4A" w:rsidRDefault="00294406" w:rsidP="0029440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Yr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Integrated </w:t>
      </w:r>
      <w:r w:rsidR="00410B1E" w:rsidRPr="00E67E4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M.Sc.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in </w:t>
      </w:r>
      <w:r w:rsidR="00410B1E" w:rsidRPr="00E67E4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Linguistics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and Language Sciences </w:t>
      </w:r>
      <w:r w:rsidR="00410B1E" w:rsidRPr="00E67E4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2022</w:t>
      </w:r>
    </w:p>
    <w:p w14:paraId="74D18E90" w14:textId="4E0BE828" w:rsidR="004803C0" w:rsidRPr="00E67E4A" w:rsidRDefault="00294406" w:rsidP="002944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E67E4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Last date for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A</w:t>
      </w:r>
      <w:r w:rsidRPr="00E67E4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pplication extended to </w:t>
      </w:r>
      <w:r w:rsidR="0096731F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09-01-2023</w:t>
      </w:r>
      <w:r w:rsidR="004803C0" w:rsidRPr="00E67E4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.</w:t>
      </w:r>
    </w:p>
    <w:p w14:paraId="40448D82" w14:textId="77777777" w:rsidR="004803C0" w:rsidRDefault="004803C0" w:rsidP="00410B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CBE85" w14:textId="17054569" w:rsidR="00410B1E" w:rsidRPr="00BF64FE" w:rsidRDefault="00410B1E" w:rsidP="00410B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64FE">
        <w:rPr>
          <w:rFonts w:ascii="Times New Roman" w:hAnsi="Times New Roman" w:cs="Times New Roman"/>
          <w:b/>
          <w:bCs/>
          <w:sz w:val="28"/>
          <w:szCs w:val="28"/>
        </w:rPr>
        <w:t>Vacant Seat matrix: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1595"/>
        <w:gridCol w:w="1275"/>
        <w:gridCol w:w="1134"/>
        <w:gridCol w:w="1455"/>
        <w:gridCol w:w="1446"/>
      </w:tblGrid>
      <w:tr w:rsidR="00410B1E" w:rsidRPr="002A4D26" w14:paraId="0CF64380" w14:textId="77777777" w:rsidTr="001612C3">
        <w:trPr>
          <w:trHeight w:val="440"/>
          <w:jc w:val="center"/>
        </w:trPr>
        <w:tc>
          <w:tcPr>
            <w:tcW w:w="955" w:type="dxa"/>
          </w:tcPr>
          <w:p w14:paraId="2D95E6F5" w14:textId="77777777" w:rsidR="00410B1E" w:rsidRDefault="00410B1E" w:rsidP="00161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</w:t>
            </w:r>
          </w:p>
        </w:tc>
        <w:tc>
          <w:tcPr>
            <w:tcW w:w="1595" w:type="dxa"/>
          </w:tcPr>
          <w:p w14:paraId="6ACA1B8B" w14:textId="77777777" w:rsidR="00410B1E" w:rsidRDefault="00410B1E" w:rsidP="00161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OBC-NCL</w:t>
            </w:r>
          </w:p>
        </w:tc>
        <w:tc>
          <w:tcPr>
            <w:tcW w:w="1275" w:type="dxa"/>
          </w:tcPr>
          <w:p w14:paraId="668F9BD4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</w:t>
            </w:r>
          </w:p>
        </w:tc>
        <w:tc>
          <w:tcPr>
            <w:tcW w:w="1134" w:type="dxa"/>
          </w:tcPr>
          <w:p w14:paraId="2E5A096E" w14:textId="77777777" w:rsidR="00410B1E" w:rsidRPr="002A4D26" w:rsidRDefault="00410B1E" w:rsidP="001612C3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455" w:type="dxa"/>
          </w:tcPr>
          <w:p w14:paraId="4F288CA3" w14:textId="77777777" w:rsidR="00410B1E" w:rsidRPr="002A4D26" w:rsidRDefault="00410B1E" w:rsidP="001612C3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EWS</w:t>
            </w:r>
          </w:p>
        </w:tc>
        <w:tc>
          <w:tcPr>
            <w:tcW w:w="1446" w:type="dxa"/>
          </w:tcPr>
          <w:p w14:paraId="61A83496" w14:textId="77777777" w:rsidR="00410B1E" w:rsidRPr="002A4D26" w:rsidRDefault="00410B1E" w:rsidP="001612C3">
            <w:r w:rsidRPr="002A4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410B1E" w:rsidRPr="002A4D26" w14:paraId="5D24ACEB" w14:textId="77777777" w:rsidTr="001612C3">
        <w:trPr>
          <w:jc w:val="center"/>
        </w:trPr>
        <w:tc>
          <w:tcPr>
            <w:tcW w:w="955" w:type="dxa"/>
          </w:tcPr>
          <w:p w14:paraId="5E883348" w14:textId="19814CE8" w:rsidR="00410B1E" w:rsidRDefault="0096731F" w:rsidP="00161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95" w:type="dxa"/>
          </w:tcPr>
          <w:p w14:paraId="2A242A53" w14:textId="77777777" w:rsidR="00410B1E" w:rsidRDefault="00410B1E" w:rsidP="00161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14:paraId="48786B79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14:paraId="4EBFD912" w14:textId="77777777" w:rsidR="00410B1E" w:rsidRPr="002A4D26" w:rsidRDefault="00410B1E" w:rsidP="001612C3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55" w:type="dxa"/>
          </w:tcPr>
          <w:p w14:paraId="30F778C2" w14:textId="77777777" w:rsidR="00410B1E" w:rsidRPr="002A4D26" w:rsidRDefault="00410B1E" w:rsidP="001612C3"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6" w:type="dxa"/>
          </w:tcPr>
          <w:p w14:paraId="20E06F90" w14:textId="39F5D594" w:rsidR="00410B1E" w:rsidRPr="002A4D26" w:rsidRDefault="0096731F" w:rsidP="001612C3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630AA9C2" w14:textId="77777777" w:rsidR="00410B1E" w:rsidRDefault="00410B1E" w:rsidP="00410B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F5104" w14:textId="77777777" w:rsidR="00410B1E" w:rsidRDefault="00410B1E" w:rsidP="00410B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64FE">
        <w:rPr>
          <w:rFonts w:ascii="Times New Roman" w:hAnsi="Times New Roman" w:cs="Times New Roman"/>
          <w:b/>
          <w:bCs/>
          <w:sz w:val="28"/>
          <w:szCs w:val="28"/>
        </w:rPr>
        <w:t>Eligibility:</w:t>
      </w:r>
    </w:p>
    <w:p w14:paraId="6B73E29D" w14:textId="77777777" w:rsidR="00410B1E" w:rsidRPr="002A4D26" w:rsidRDefault="00410B1E" w:rsidP="00410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E1">
        <w:rPr>
          <w:rFonts w:ascii="Times New Roman" w:hAnsi="Times New Roman" w:cs="Times New Roman"/>
          <w:sz w:val="24"/>
          <w:szCs w:val="24"/>
        </w:rPr>
        <w:t>10+2 (Maths with any other subjects) or equivalent of any recognized board in India, having 50% marks or equivalent grade in aggregate for General category and 45% marks or equivalent grade for SC/ST/OBC/PWD/EWS candidates</w:t>
      </w:r>
    </w:p>
    <w:p w14:paraId="57C98AE8" w14:textId="77777777" w:rsidR="00410B1E" w:rsidRDefault="00410B1E" w:rsidP="00410B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2D972" w14:textId="77777777" w:rsidR="00410B1E" w:rsidRDefault="00410B1E" w:rsidP="00410B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64FE">
        <w:rPr>
          <w:rFonts w:ascii="Times New Roman" w:hAnsi="Times New Roman" w:cs="Times New Roman"/>
          <w:b/>
          <w:bCs/>
          <w:sz w:val="28"/>
          <w:szCs w:val="28"/>
        </w:rPr>
        <w:t>Admission Processes</w:t>
      </w:r>
    </w:p>
    <w:p w14:paraId="3EBCCB39" w14:textId="77777777" w:rsidR="00410B1E" w:rsidRPr="002A4D26" w:rsidRDefault="00410B1E" w:rsidP="00410B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26">
        <w:rPr>
          <w:rFonts w:ascii="Times New Roman" w:hAnsi="Times New Roman" w:cs="Times New Roman"/>
          <w:color w:val="000000" w:themeColor="text1"/>
          <w:sz w:val="24"/>
          <w:szCs w:val="24"/>
        </w:rPr>
        <w:t>The admission may be offered to the candidate as per the preference given below:</w:t>
      </w:r>
    </w:p>
    <w:p w14:paraId="6BCD1741" w14:textId="77777777" w:rsidR="00410B1E" w:rsidRPr="002A4D26" w:rsidRDefault="00410B1E" w:rsidP="00410B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candidates with valid CUET-2022 score in </w:t>
      </w:r>
      <w:r w:rsidRPr="004D7E95">
        <w:rPr>
          <w:rFonts w:ascii="Times New Roman" w:hAnsi="Times New Roman" w:cs="Times New Roman"/>
          <w:color w:val="000000" w:themeColor="text1"/>
          <w:sz w:val="24"/>
          <w:szCs w:val="24"/>
        </w:rPr>
        <w:t>UIQP02 (Linguistics</w:t>
      </w:r>
      <w:r w:rsidRPr="002A4D26">
        <w:rPr>
          <w:rFonts w:ascii="Times New Roman" w:hAnsi="Times New Roman" w:cs="Times New Roman"/>
          <w:color w:val="000000" w:themeColor="text1"/>
          <w:sz w:val="24"/>
          <w:szCs w:val="24"/>
        </w:rPr>
        <w:t>) and already registered with Central University of Rajasthan.</w:t>
      </w:r>
    </w:p>
    <w:p w14:paraId="360218BE" w14:textId="77777777" w:rsidR="00410B1E" w:rsidRPr="002A4D26" w:rsidRDefault="00410B1E" w:rsidP="00410B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candidate with valid CUET-2022 score </w:t>
      </w:r>
      <w:r w:rsidRPr="004D7E95">
        <w:rPr>
          <w:rFonts w:ascii="Times New Roman" w:hAnsi="Times New Roman" w:cs="Times New Roman"/>
          <w:color w:val="000000" w:themeColor="text1"/>
          <w:sz w:val="24"/>
          <w:szCs w:val="24"/>
        </w:rPr>
        <w:t>UIQP02 (Linguistics).</w:t>
      </w:r>
    </w:p>
    <w:p w14:paraId="097BFBE1" w14:textId="3DCE8D49" w:rsidR="00410B1E" w:rsidRPr="00E67E4A" w:rsidRDefault="00410B1E" w:rsidP="00410B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Fresh candidates having minimum eligibility criteria for the </w:t>
      </w:r>
      <w:r w:rsidR="00E67E4A" w:rsidRPr="00E67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 Yr. Integrated </w:t>
      </w:r>
      <w:r w:rsidRPr="00E67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M.Sc. </w:t>
      </w:r>
      <w:r w:rsidR="00E67E4A" w:rsidRPr="00E67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 </w:t>
      </w:r>
      <w:r w:rsidRPr="00E67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Linguistics</w:t>
      </w:r>
      <w:r w:rsidR="00E67E4A" w:rsidRPr="00E67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Language Sciences</w:t>
      </w:r>
    </w:p>
    <w:p w14:paraId="747AABD2" w14:textId="77777777" w:rsidR="00410B1E" w:rsidRDefault="00410B1E" w:rsidP="00410B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E8343" w14:textId="77777777" w:rsidR="00410B1E" w:rsidRPr="00BF64FE" w:rsidRDefault="00410B1E" w:rsidP="00410B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64FE">
        <w:rPr>
          <w:rFonts w:ascii="Times New Roman" w:hAnsi="Times New Roman" w:cs="Times New Roman"/>
          <w:b/>
          <w:bCs/>
          <w:sz w:val="28"/>
          <w:szCs w:val="28"/>
        </w:rPr>
        <w:t>How to apply</w:t>
      </w:r>
    </w:p>
    <w:p w14:paraId="2A9E7171" w14:textId="36A14F9D" w:rsidR="00410B1E" w:rsidRPr="002A4D26" w:rsidRDefault="00410B1E" w:rsidP="00410B1E">
      <w:pPr>
        <w:jc w:val="both"/>
        <w:rPr>
          <w:rFonts w:ascii="Times New Roman" w:hAnsi="Times New Roman" w:cs="Times New Roman"/>
          <w:sz w:val="24"/>
          <w:szCs w:val="24"/>
        </w:rPr>
      </w:pPr>
      <w:r w:rsidRPr="002A4D26">
        <w:rPr>
          <w:rFonts w:ascii="Times New Roman" w:hAnsi="Times New Roman" w:cs="Times New Roman"/>
          <w:sz w:val="24"/>
          <w:szCs w:val="24"/>
        </w:rPr>
        <w:t xml:space="preserve">All eligible candidates desirous of seeking admission must fill the online application form by clicking the link given below and upload requisite documents latest by </w:t>
      </w:r>
      <w:r w:rsidR="0096731F">
        <w:rPr>
          <w:rFonts w:ascii="Times New Roman" w:hAnsi="Times New Roman" w:cs="Times New Roman"/>
          <w:b/>
          <w:bCs/>
          <w:sz w:val="24"/>
          <w:szCs w:val="24"/>
        </w:rPr>
        <w:t>09/01/2023</w:t>
      </w:r>
      <w:r w:rsidRPr="002A4D2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74E28">
        <w:rPr>
          <w:rFonts w:ascii="Times New Roman" w:hAnsi="Times New Roman" w:cs="Times New Roman"/>
          <w:b/>
          <w:bCs/>
          <w:sz w:val="24"/>
          <w:szCs w:val="24"/>
        </w:rPr>
        <w:t>Mon</w:t>
      </w:r>
      <w:r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Pr="002A4D2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0326E54" w14:textId="511398E4" w:rsidR="0096731F" w:rsidRDefault="0096731F" w:rsidP="00410B1E">
      <w:hyperlink r:id="rId7" w:history="1">
        <w:r w:rsidRPr="00BE6862">
          <w:rPr>
            <w:rStyle w:val="Hyperlink"/>
          </w:rPr>
          <w:t>https://forms.gle/jijNvbgnqvbE</w:t>
        </w:r>
        <w:r w:rsidRPr="00BE6862">
          <w:rPr>
            <w:rStyle w:val="Hyperlink"/>
          </w:rPr>
          <w:t>x</w:t>
        </w:r>
        <w:r w:rsidRPr="00BE6862">
          <w:rPr>
            <w:rStyle w:val="Hyperlink"/>
          </w:rPr>
          <w:t>f</w:t>
        </w:r>
        <w:r w:rsidRPr="00BE6862">
          <w:rPr>
            <w:rStyle w:val="Hyperlink"/>
          </w:rPr>
          <w:t>e</w:t>
        </w:r>
        <w:r w:rsidRPr="00BE6862">
          <w:rPr>
            <w:rStyle w:val="Hyperlink"/>
          </w:rPr>
          <w:t>DA</w:t>
        </w:r>
      </w:hyperlink>
    </w:p>
    <w:p w14:paraId="1AC47435" w14:textId="29BF3774" w:rsidR="00410B1E" w:rsidRPr="00BF64FE" w:rsidRDefault="00410B1E" w:rsidP="00410B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4FE">
        <w:rPr>
          <w:rFonts w:ascii="Times New Roman" w:hAnsi="Times New Roman" w:cs="Times New Roman"/>
          <w:b/>
          <w:bCs/>
          <w:sz w:val="28"/>
          <w:szCs w:val="28"/>
        </w:rPr>
        <w:t>Counselling Schedule: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4872"/>
        <w:gridCol w:w="4410"/>
      </w:tblGrid>
      <w:tr w:rsidR="00410B1E" w:rsidRPr="00BF64FE" w14:paraId="3FC1BB88" w14:textId="77777777" w:rsidTr="001612C3">
        <w:trPr>
          <w:jc w:val="center"/>
        </w:trPr>
        <w:tc>
          <w:tcPr>
            <w:tcW w:w="841" w:type="dxa"/>
          </w:tcPr>
          <w:p w14:paraId="7DAAD923" w14:textId="77777777" w:rsidR="00410B1E" w:rsidRPr="00CD3583" w:rsidRDefault="00410B1E" w:rsidP="001612C3">
            <w:pPr>
              <w:rPr>
                <w:rFonts w:ascii="Times New Roman" w:hAnsi="Times New Roman" w:cs="Times New Roman"/>
                <w:b/>
                <w:bCs/>
              </w:rPr>
            </w:pPr>
            <w:r w:rsidRPr="00CD3583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D3583">
              <w:rPr>
                <w:rFonts w:ascii="Times New Roman" w:hAnsi="Times New Roman" w:cs="Times New Roman"/>
                <w:b/>
                <w:bCs/>
              </w:rPr>
              <w:t xml:space="preserve"> No.</w:t>
            </w:r>
          </w:p>
        </w:tc>
        <w:tc>
          <w:tcPr>
            <w:tcW w:w="4872" w:type="dxa"/>
          </w:tcPr>
          <w:p w14:paraId="1E590349" w14:textId="77777777" w:rsidR="00410B1E" w:rsidRPr="00CD3583" w:rsidRDefault="00410B1E" w:rsidP="001612C3">
            <w:pPr>
              <w:rPr>
                <w:rFonts w:ascii="Times New Roman" w:hAnsi="Times New Roman" w:cs="Times New Roman"/>
                <w:b/>
                <w:bCs/>
              </w:rPr>
            </w:pPr>
            <w:r w:rsidRPr="00CD3583">
              <w:rPr>
                <w:rFonts w:ascii="Times New Roman" w:hAnsi="Times New Roman" w:cs="Times New Roman"/>
                <w:b/>
                <w:bCs/>
              </w:rPr>
              <w:t>Items</w:t>
            </w:r>
          </w:p>
        </w:tc>
        <w:tc>
          <w:tcPr>
            <w:tcW w:w="4410" w:type="dxa"/>
          </w:tcPr>
          <w:p w14:paraId="57DFCCD4" w14:textId="501096B7" w:rsidR="00410B1E" w:rsidRPr="00CD3583" w:rsidRDefault="00E67E4A" w:rsidP="00161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Important </w:t>
            </w:r>
            <w:r w:rsidR="00B330D0">
              <w:rPr>
                <w:rFonts w:ascii="Times New Roman" w:hAnsi="Times New Roman" w:cs="Times New Roman"/>
                <w:b/>
                <w:bCs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410B1E" w:rsidRPr="00BF64FE" w14:paraId="5063FFC7" w14:textId="77777777" w:rsidTr="001612C3">
        <w:trPr>
          <w:trHeight w:val="692"/>
          <w:jc w:val="center"/>
        </w:trPr>
        <w:tc>
          <w:tcPr>
            <w:tcW w:w="841" w:type="dxa"/>
          </w:tcPr>
          <w:p w14:paraId="06441412" w14:textId="77777777" w:rsidR="00410B1E" w:rsidRPr="00353871" w:rsidRDefault="00410B1E" w:rsidP="0016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14:paraId="7CC2AAD6" w14:textId="393CC267" w:rsidR="00410B1E" w:rsidRPr="00353871" w:rsidRDefault="00410B1E" w:rsidP="0016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Document Verification, Merit list preparation,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eat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llocation</w:t>
            </w:r>
          </w:p>
        </w:tc>
        <w:tc>
          <w:tcPr>
            <w:tcW w:w="4410" w:type="dxa"/>
          </w:tcPr>
          <w:p w14:paraId="2C338AE3" w14:textId="0558B746" w:rsidR="00410B1E" w:rsidRPr="0006084F" w:rsidRDefault="0096731F" w:rsidP="0096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09.01.2023</w:t>
            </w:r>
            <w:r w:rsidR="00410B1E"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r w:rsidR="00E67E4A"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 w:rsidR="00410B1E"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0B1E" w:rsidRPr="00BF64FE" w14:paraId="13594611" w14:textId="77777777" w:rsidTr="001612C3">
        <w:trPr>
          <w:trHeight w:val="692"/>
          <w:jc w:val="center"/>
        </w:trPr>
        <w:tc>
          <w:tcPr>
            <w:tcW w:w="841" w:type="dxa"/>
          </w:tcPr>
          <w:p w14:paraId="55CB295F" w14:textId="62E1B8F7" w:rsidR="00410B1E" w:rsidRPr="00353871" w:rsidRDefault="00410B1E" w:rsidP="0016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2" w:type="dxa"/>
          </w:tcPr>
          <w:p w14:paraId="1F011F8F" w14:textId="77777777" w:rsidR="00E67E4A" w:rsidRDefault="00410B1E" w:rsidP="00E6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Admission Date</w:t>
            </w:r>
            <w:r w:rsidR="00B330D0" w:rsidRPr="00B3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DFEFD26" w14:textId="3C90EDD7" w:rsidR="00410B1E" w:rsidRPr="00353871" w:rsidRDefault="00B330D0" w:rsidP="00E6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0D0">
              <w:rPr>
                <w:rFonts w:ascii="Times New Roman" w:hAnsi="Times New Roman" w:cs="Times New Roman"/>
                <w:sz w:val="24"/>
                <w:szCs w:val="24"/>
              </w:rPr>
              <w:t xml:space="preserve">Payment of fees </w:t>
            </w:r>
            <w:r w:rsidRPr="00B3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(online mode)</w:t>
            </w:r>
          </w:p>
        </w:tc>
        <w:tc>
          <w:tcPr>
            <w:tcW w:w="4410" w:type="dxa"/>
          </w:tcPr>
          <w:p w14:paraId="6A427A43" w14:textId="7742F0EE" w:rsidR="00410B1E" w:rsidRPr="0006084F" w:rsidRDefault="0096731F" w:rsidP="0096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10.01.2023</w:t>
            </w:r>
            <w:r w:rsidR="00410B1E"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  <w:r w:rsidR="00E67E4A"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 w:rsidR="00410B1E" w:rsidRPr="000608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75862EA" w14:textId="77777777" w:rsidR="00410B1E" w:rsidRDefault="00410B1E" w:rsidP="00410B1E">
      <w:pPr>
        <w:rPr>
          <w:rFonts w:ascii="Times New Roman" w:hAnsi="Times New Roman" w:cs="Times New Roman"/>
        </w:rPr>
      </w:pPr>
    </w:p>
    <w:p w14:paraId="04D77AE3" w14:textId="77777777" w:rsidR="00410B1E" w:rsidRPr="002A4D26" w:rsidRDefault="00410B1E" w:rsidP="00410B1E">
      <w:pPr>
        <w:jc w:val="both"/>
        <w:rPr>
          <w:rFonts w:ascii="Times New Roman" w:hAnsi="Times New Roman" w:cs="Times New Roman"/>
          <w:sz w:val="24"/>
          <w:szCs w:val="24"/>
        </w:rPr>
      </w:pPr>
      <w:r w:rsidRPr="002A4D26">
        <w:rPr>
          <w:rFonts w:ascii="Times New Roman" w:hAnsi="Times New Roman" w:cs="Times New Roman"/>
          <w:b/>
          <w:bCs/>
          <w:sz w:val="24"/>
          <w:szCs w:val="24"/>
        </w:rPr>
        <w:t>If a candidate is admitted in the spot round, he/she is required to deposit the requisite academic fees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D26">
        <w:rPr>
          <w:rFonts w:ascii="Times New Roman" w:hAnsi="Times New Roman" w:cs="Times New Roman"/>
          <w:b/>
          <w:bCs/>
          <w:sz w:val="24"/>
          <w:szCs w:val="24"/>
        </w:rPr>
        <w:t>on spot on the same day in online mode.</w:t>
      </w:r>
      <w:r w:rsidRPr="002A4D26">
        <w:rPr>
          <w:rFonts w:ascii="Times New Roman" w:hAnsi="Times New Roman" w:cs="Times New Roman"/>
          <w:sz w:val="24"/>
          <w:szCs w:val="24"/>
        </w:rPr>
        <w:t xml:space="preserve"> If failed to do so, the offered seat and their candidature will be cancelled. The same seat may be offered to the next candidate as per merit.</w:t>
      </w:r>
    </w:p>
    <w:p w14:paraId="5991FBB4" w14:textId="77777777" w:rsidR="00410B1E" w:rsidRDefault="00410B1E" w:rsidP="00410B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0720CCB" w14:textId="77777777" w:rsidR="00410B1E" w:rsidRDefault="00410B1E" w:rsidP="00410B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61B0DF" w14:textId="77777777" w:rsidR="00410B1E" w:rsidRPr="00BF64FE" w:rsidRDefault="00410B1E" w:rsidP="00410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4FE">
        <w:rPr>
          <w:rFonts w:ascii="Times New Roman" w:hAnsi="Times New Roman" w:cs="Times New Roman"/>
          <w:b/>
          <w:bCs/>
          <w:sz w:val="24"/>
          <w:szCs w:val="24"/>
        </w:rPr>
        <w:t>Annexure-I (Documents needed for verification and admission)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283"/>
      </w:tblGrid>
      <w:tr w:rsidR="00410B1E" w:rsidRPr="00BF64FE" w14:paraId="3FC47CE5" w14:textId="77777777" w:rsidTr="001612C3">
        <w:trPr>
          <w:jc w:val="center"/>
        </w:trPr>
        <w:tc>
          <w:tcPr>
            <w:tcW w:w="959" w:type="dxa"/>
          </w:tcPr>
          <w:p w14:paraId="38CB2EC8" w14:textId="77777777" w:rsidR="00410B1E" w:rsidRPr="00BF64FE" w:rsidRDefault="00410B1E" w:rsidP="001612C3">
            <w:pPr>
              <w:rPr>
                <w:rFonts w:ascii="Times New Roman" w:hAnsi="Times New Roman" w:cs="Times New Roman"/>
                <w:b/>
                <w:bCs/>
              </w:rPr>
            </w:pPr>
            <w:r w:rsidRPr="00BF64FE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8283" w:type="dxa"/>
          </w:tcPr>
          <w:p w14:paraId="65CE8B57" w14:textId="77777777" w:rsidR="00410B1E" w:rsidRPr="00BF64FE" w:rsidRDefault="00410B1E" w:rsidP="001612C3">
            <w:pPr>
              <w:rPr>
                <w:rFonts w:ascii="Times New Roman" w:hAnsi="Times New Roman" w:cs="Times New Roman"/>
                <w:b/>
                <w:bCs/>
              </w:rPr>
            </w:pPr>
            <w:r w:rsidRPr="00BF64FE">
              <w:rPr>
                <w:rFonts w:ascii="Times New Roman" w:hAnsi="Times New Roman" w:cs="Times New Roman"/>
                <w:b/>
                <w:bCs/>
              </w:rPr>
              <w:t>Documents</w:t>
            </w:r>
          </w:p>
        </w:tc>
      </w:tr>
      <w:tr w:rsidR="00410B1E" w:rsidRPr="00BF64FE" w14:paraId="0A1CCF8F" w14:textId="77777777" w:rsidTr="001612C3">
        <w:trPr>
          <w:jc w:val="center"/>
        </w:trPr>
        <w:tc>
          <w:tcPr>
            <w:tcW w:w="959" w:type="dxa"/>
          </w:tcPr>
          <w:p w14:paraId="6FF8336E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83" w:type="dxa"/>
          </w:tcPr>
          <w:p w14:paraId="1FDA05CA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 Photo ID (AADHAR CARD/ Voter ID/ PAN Card/ etc.)</w:t>
            </w:r>
          </w:p>
        </w:tc>
      </w:tr>
      <w:tr w:rsidR="00410B1E" w:rsidRPr="00BF64FE" w14:paraId="316CDC4F" w14:textId="77777777" w:rsidTr="001612C3">
        <w:trPr>
          <w:jc w:val="center"/>
        </w:trPr>
        <w:tc>
          <w:tcPr>
            <w:tcW w:w="959" w:type="dxa"/>
          </w:tcPr>
          <w:p w14:paraId="0E5344C5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83" w:type="dxa"/>
          </w:tcPr>
          <w:p w14:paraId="2B81E64D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School (Class 10th) Marks Sheet OR Certificate of Date of Birth</w:t>
            </w:r>
          </w:p>
        </w:tc>
      </w:tr>
      <w:tr w:rsidR="00410B1E" w:rsidRPr="00BF64FE" w14:paraId="461A8A78" w14:textId="77777777" w:rsidTr="001612C3">
        <w:trPr>
          <w:jc w:val="center"/>
        </w:trPr>
        <w:tc>
          <w:tcPr>
            <w:tcW w:w="959" w:type="dxa"/>
          </w:tcPr>
          <w:p w14:paraId="384C8F5A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83" w:type="dxa"/>
          </w:tcPr>
          <w:p w14:paraId="6C244290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Senior Secondary School (Class12th) Marks sheet</w:t>
            </w:r>
          </w:p>
        </w:tc>
      </w:tr>
      <w:tr w:rsidR="00410B1E" w:rsidRPr="00BF64FE" w14:paraId="5702A31F" w14:textId="77777777" w:rsidTr="001612C3">
        <w:trPr>
          <w:jc w:val="center"/>
        </w:trPr>
        <w:tc>
          <w:tcPr>
            <w:tcW w:w="959" w:type="dxa"/>
          </w:tcPr>
          <w:p w14:paraId="033EF6B0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83" w:type="dxa"/>
          </w:tcPr>
          <w:p w14:paraId="218A704B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 CUET Score Card, if applicable</w:t>
            </w:r>
          </w:p>
        </w:tc>
      </w:tr>
      <w:tr w:rsidR="00410B1E" w:rsidRPr="00BF64FE" w14:paraId="6340EA22" w14:textId="77777777" w:rsidTr="001612C3">
        <w:trPr>
          <w:jc w:val="center"/>
        </w:trPr>
        <w:tc>
          <w:tcPr>
            <w:tcW w:w="959" w:type="dxa"/>
          </w:tcPr>
          <w:p w14:paraId="1B38BDBF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83" w:type="dxa"/>
          </w:tcPr>
          <w:p w14:paraId="6AD407EC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Category Certificate (</w:t>
            </w: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ST)</w:t>
            </w:r>
          </w:p>
        </w:tc>
      </w:tr>
      <w:tr w:rsidR="00410B1E" w:rsidRPr="00BF64FE" w14:paraId="5D48B56C" w14:textId="77777777" w:rsidTr="001612C3">
        <w:trPr>
          <w:jc w:val="center"/>
        </w:trPr>
        <w:tc>
          <w:tcPr>
            <w:tcW w:w="959" w:type="dxa"/>
          </w:tcPr>
          <w:p w14:paraId="4C630EDD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83" w:type="dxa"/>
          </w:tcPr>
          <w:p w14:paraId="0F3E1F70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Certificate: PWD, if applicable</w:t>
            </w:r>
          </w:p>
        </w:tc>
      </w:tr>
      <w:tr w:rsidR="00410B1E" w:rsidRPr="00BF64FE" w14:paraId="58CF0D0F" w14:textId="77777777" w:rsidTr="001612C3">
        <w:trPr>
          <w:jc w:val="center"/>
        </w:trPr>
        <w:tc>
          <w:tcPr>
            <w:tcW w:w="959" w:type="dxa"/>
          </w:tcPr>
          <w:p w14:paraId="4964D0BE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83" w:type="dxa"/>
          </w:tcPr>
          <w:p w14:paraId="3BA8E111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 of Conduct from Head of Institution /Character Certificate</w:t>
            </w:r>
          </w:p>
        </w:tc>
      </w:tr>
      <w:tr w:rsidR="00410B1E" w:rsidRPr="00BF64FE" w14:paraId="2B883F45" w14:textId="77777777" w:rsidTr="001612C3">
        <w:trPr>
          <w:jc w:val="center"/>
        </w:trPr>
        <w:tc>
          <w:tcPr>
            <w:tcW w:w="959" w:type="dxa"/>
          </w:tcPr>
          <w:p w14:paraId="1A34E805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83" w:type="dxa"/>
          </w:tcPr>
          <w:p w14:paraId="7AB5CD0C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Migration Certificate/ Transfer Certificate</w:t>
            </w:r>
          </w:p>
        </w:tc>
      </w:tr>
      <w:tr w:rsidR="00410B1E" w:rsidRPr="00BF64FE" w14:paraId="4F17AE78" w14:textId="77777777" w:rsidTr="001612C3">
        <w:trPr>
          <w:jc w:val="center"/>
        </w:trPr>
        <w:tc>
          <w:tcPr>
            <w:tcW w:w="959" w:type="dxa"/>
          </w:tcPr>
          <w:p w14:paraId="24F001ED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83" w:type="dxa"/>
          </w:tcPr>
          <w:p w14:paraId="26869BFE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Undertaking to be given by the candidate mentioning all the documents (Except</w:t>
            </w:r>
          </w:p>
          <w:p w14:paraId="151B3046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documents mention in Sr. no 1, 2 and 3) which are not yet available to be uploaded.</w:t>
            </w:r>
          </w:p>
        </w:tc>
        <w:bookmarkStart w:id="0" w:name="_GoBack"/>
        <w:bookmarkEnd w:id="0"/>
      </w:tr>
      <w:tr w:rsidR="00410B1E" w:rsidRPr="00BF64FE" w14:paraId="2B8554D5" w14:textId="77777777" w:rsidTr="001612C3">
        <w:trPr>
          <w:jc w:val="center"/>
        </w:trPr>
        <w:tc>
          <w:tcPr>
            <w:tcW w:w="959" w:type="dxa"/>
          </w:tcPr>
          <w:p w14:paraId="5A8CFE8B" w14:textId="77777777" w:rsidR="00410B1E" w:rsidRPr="002A4D26" w:rsidRDefault="00410B1E" w:rsidP="00161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83" w:type="dxa"/>
          </w:tcPr>
          <w:p w14:paraId="6E0E093D" w14:textId="77777777" w:rsidR="00410B1E" w:rsidRPr="002A4D26" w:rsidRDefault="00410B1E" w:rsidP="0016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Passport size photos</w:t>
            </w:r>
          </w:p>
        </w:tc>
      </w:tr>
    </w:tbl>
    <w:p w14:paraId="351449F8" w14:textId="77777777" w:rsidR="00410B1E" w:rsidRPr="00304DBC" w:rsidRDefault="00410B1E" w:rsidP="00410B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304DBC">
        <w:rPr>
          <w:b/>
          <w:bCs/>
          <w:i/>
          <w:iCs/>
          <w:color w:val="000000"/>
        </w:rPr>
        <w:t>Note</w:t>
      </w:r>
      <w:r w:rsidRPr="00304DBC">
        <w:rPr>
          <w:i/>
          <w:iCs/>
          <w:color w:val="000000"/>
        </w:rPr>
        <w:t>: Candidates are required to bring all the required documents in original along with one set of photocopies on the day of spot admissions.</w:t>
      </w:r>
    </w:p>
    <w:p w14:paraId="666679B8" w14:textId="77777777" w:rsidR="00410B1E" w:rsidRDefault="00410B1E" w:rsidP="00410B1E">
      <w:pPr>
        <w:rPr>
          <w:rFonts w:ascii="Times New Roman" w:hAnsi="Times New Roman" w:cs="Times New Roman"/>
        </w:rPr>
      </w:pPr>
    </w:p>
    <w:p w14:paraId="045884C1" w14:textId="77777777" w:rsidR="00410B1E" w:rsidRPr="008F2E31" w:rsidRDefault="00410B1E" w:rsidP="00410B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31">
        <w:rPr>
          <w:rFonts w:ascii="Times New Roman" w:hAnsi="Times New Roman" w:cs="Times New Roman"/>
          <w:b/>
          <w:bCs/>
          <w:sz w:val="28"/>
          <w:szCs w:val="28"/>
        </w:rPr>
        <w:t>Contact Details:</w:t>
      </w:r>
    </w:p>
    <w:p w14:paraId="52E98BB9" w14:textId="7B4B9069" w:rsidR="00410B1E" w:rsidRPr="00BF64FE" w:rsidRDefault="00410B1E" w:rsidP="00410B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64FE">
        <w:rPr>
          <w:rFonts w:ascii="Times New Roman" w:hAnsi="Times New Roman" w:cs="Times New Roman"/>
          <w:i/>
          <w:iCs/>
          <w:sz w:val="24"/>
          <w:szCs w:val="24"/>
        </w:rPr>
        <w:t xml:space="preserve">Candidates may contact </w:t>
      </w:r>
      <w:hyperlink r:id="rId8" w:history="1">
        <w:r w:rsidRPr="00C62D6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coord.linguistics@curaj.ac.in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or </w:t>
      </w:r>
      <w:hyperlink r:id="rId9" w:history="1">
        <w:r w:rsidR="00294406" w:rsidRPr="00FC128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mahboob@curaj.ac.in</w:t>
        </w:r>
      </w:hyperlink>
      <w:r w:rsidR="002944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64FE">
        <w:rPr>
          <w:rFonts w:ascii="Times New Roman" w:hAnsi="Times New Roman" w:cs="Times New Roman"/>
          <w:i/>
          <w:iCs/>
          <w:sz w:val="24"/>
          <w:szCs w:val="24"/>
        </w:rPr>
        <w:t xml:space="preserve"> for any information and may contact </w:t>
      </w:r>
      <w:r>
        <w:rPr>
          <w:rFonts w:ascii="Times New Roman" w:hAnsi="Times New Roman" w:cs="Times New Roman"/>
          <w:i/>
          <w:iCs/>
          <w:sz w:val="24"/>
          <w:szCs w:val="24"/>
        </w:rPr>
        <w:t>6009239379</w:t>
      </w:r>
      <w:r w:rsidRPr="00BF64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8909134692</w:t>
      </w:r>
    </w:p>
    <w:p w14:paraId="23B95976" w14:textId="77777777" w:rsidR="00F63F75" w:rsidRDefault="00F63F75"/>
    <w:sectPr w:rsidR="00F63F75" w:rsidSect="00431C7B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54A"/>
    <w:multiLevelType w:val="hybridMultilevel"/>
    <w:tmpl w:val="C8981C9E"/>
    <w:lvl w:ilvl="0" w:tplc="6A3A9FD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1E"/>
    <w:rsid w:val="0006084F"/>
    <w:rsid w:val="00152B92"/>
    <w:rsid w:val="00294406"/>
    <w:rsid w:val="00326D1C"/>
    <w:rsid w:val="00410B1E"/>
    <w:rsid w:val="004803C0"/>
    <w:rsid w:val="004D7E95"/>
    <w:rsid w:val="004E22B4"/>
    <w:rsid w:val="00850F32"/>
    <w:rsid w:val="00874E28"/>
    <w:rsid w:val="0096731F"/>
    <w:rsid w:val="00A509D2"/>
    <w:rsid w:val="00B330D0"/>
    <w:rsid w:val="00E67E4A"/>
    <w:rsid w:val="00F638FF"/>
    <w:rsid w:val="00F63F75"/>
    <w:rsid w:val="00F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8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1E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10B1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0B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4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1C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673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1E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10B1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0B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4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1C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67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linguistics@curaj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jijNvbgnqvbExf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hboob@curaj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Rafat Seraj</dc:creator>
  <cp:lastModifiedBy>S. Dhanapati</cp:lastModifiedBy>
  <cp:revision>2</cp:revision>
  <dcterms:created xsi:type="dcterms:W3CDTF">2022-12-23T10:02:00Z</dcterms:created>
  <dcterms:modified xsi:type="dcterms:W3CDTF">2022-12-23T10:02:00Z</dcterms:modified>
</cp:coreProperties>
</file>